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2040DE" w14:textId="2A20741F" w:rsidR="00502001" w:rsidRDefault="00502001">
      <w:r>
        <w:t>Andrew Ferreira</w:t>
      </w:r>
      <w:r w:rsidR="00D623C9">
        <w:t xml:space="preserve"> </w:t>
      </w:r>
    </w:p>
    <w:p w14:paraId="68CA0B4D" w14:textId="3A13995C" w:rsidR="00D623C9" w:rsidRDefault="00D623C9">
      <w:r>
        <w:t>Digital Arts, SP 18</w:t>
      </w:r>
      <w:bookmarkStart w:id="0" w:name="_GoBack"/>
      <w:bookmarkEnd w:id="0"/>
    </w:p>
    <w:p w14:paraId="30654D2E" w14:textId="77777777" w:rsidR="00502001" w:rsidRDefault="00502001">
      <w:r>
        <w:t>Senior Project Statement:</w:t>
      </w:r>
    </w:p>
    <w:p w14:paraId="394EB0F5" w14:textId="77777777" w:rsidR="00DF5D09" w:rsidRDefault="00DF5D09"/>
    <w:p w14:paraId="1AE77947" w14:textId="77777777" w:rsidR="00AB256E" w:rsidRDefault="00AB256E"/>
    <w:p w14:paraId="3D245D34" w14:textId="77777777" w:rsidR="00502001" w:rsidRDefault="00502001" w:rsidP="00661BB3">
      <w:pPr>
        <w:ind w:firstLine="720"/>
      </w:pPr>
      <w:r>
        <w:t>As part of my senior project I designed tw</w:t>
      </w:r>
      <w:r w:rsidR="00894881">
        <w:t>o characters</w:t>
      </w:r>
      <w:r>
        <w:t>.  I started off with an idea.  I wanted to create a baby and mother of an animal but I didn’t know which.  I am a big fan of Harry Potter, so while re-</w:t>
      </w:r>
      <w:r w:rsidR="006258C3">
        <w:t>watching C</w:t>
      </w:r>
      <w:r>
        <w:t xml:space="preserve">hamber of </w:t>
      </w:r>
      <w:r w:rsidR="006258C3">
        <w:t>S</w:t>
      </w:r>
      <w:r>
        <w:t xml:space="preserve">ecrets I decided that I will create </w:t>
      </w:r>
      <w:r w:rsidR="006258C3">
        <w:t>a</w:t>
      </w:r>
      <w:r>
        <w:t xml:space="preserve"> Phoenix. </w:t>
      </w:r>
      <w:r w:rsidR="00661BB3">
        <w:t xml:space="preserve">If you work in the animation industry, you will realize that everything comes in steps.  </w:t>
      </w:r>
    </w:p>
    <w:p w14:paraId="37186783" w14:textId="77777777" w:rsidR="006258C3" w:rsidRDefault="006258C3" w:rsidP="006258C3"/>
    <w:p w14:paraId="3E47DB57" w14:textId="77777777" w:rsidR="00502001" w:rsidRDefault="006258C3" w:rsidP="00502001">
      <w:pPr>
        <w:ind w:firstLine="720"/>
      </w:pPr>
      <w:r>
        <w:rPr>
          <w:noProof/>
        </w:rPr>
        <w:drawing>
          <wp:inline distT="0" distB="0" distL="0" distR="0" wp14:anchorId="4432F207" wp14:editId="717BC30B">
            <wp:extent cx="1445503" cy="1465580"/>
            <wp:effectExtent l="0" t="0" r="2540" b="762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77121" cy="149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677E">
        <w:t xml:space="preserve">                                          </w:t>
      </w:r>
      <w:r>
        <w:rPr>
          <w:noProof/>
        </w:rPr>
        <w:drawing>
          <wp:inline distT="0" distB="0" distL="0" distR="0" wp14:anchorId="33F6684B" wp14:editId="0F0BE349">
            <wp:extent cx="1855967" cy="14587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58396" cy="153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66EC5" w14:textId="77777777" w:rsidR="006258C3" w:rsidRDefault="006258C3" w:rsidP="00502001">
      <w:pPr>
        <w:ind w:firstLine="720"/>
      </w:pPr>
    </w:p>
    <w:p w14:paraId="22C4776D" w14:textId="77777777" w:rsidR="00502001" w:rsidRDefault="00F01D38" w:rsidP="00502001">
      <w:pPr>
        <w:ind w:firstLine="720"/>
      </w:pPr>
      <w:r>
        <w:t>First, I</w:t>
      </w:r>
      <w:r w:rsidR="00502001">
        <w:t xml:space="preserve"> drew up rotoscopes of what I wanted both the mother and baby to look like by </w:t>
      </w:r>
      <w:r>
        <w:t>creating</w:t>
      </w:r>
      <w:r w:rsidR="00502001">
        <w:t xml:space="preserve"> the different rotoscopes</w:t>
      </w:r>
      <w:r w:rsidR="006258C3">
        <w:t xml:space="preserve"> of the side, front, and top view</w:t>
      </w:r>
      <w:r w:rsidR="00502001">
        <w:t xml:space="preserve">. </w:t>
      </w:r>
      <w:r w:rsidR="004F6B02">
        <w:t xml:space="preserve">A rotoscope is a rough sketch of different perspectives. </w:t>
      </w:r>
      <w:r w:rsidR="00502001">
        <w:t xml:space="preserve"> Using these rotoscopes, I 3D modeled and textured both characters.</w:t>
      </w:r>
      <w:r w:rsidR="00976D18" w:rsidRPr="00976D18">
        <w:rPr>
          <w:noProof/>
        </w:rPr>
        <w:t xml:space="preserve"> </w:t>
      </w:r>
    </w:p>
    <w:p w14:paraId="66264DBD" w14:textId="77777777" w:rsidR="00502001" w:rsidRDefault="00AC677E">
      <w:r>
        <w:t xml:space="preserve">                 </w:t>
      </w:r>
      <w:r>
        <w:rPr>
          <w:noProof/>
        </w:rPr>
        <w:drawing>
          <wp:inline distT="0" distB="0" distL="0" distR="0" wp14:anchorId="561B196C" wp14:editId="68AB1D06">
            <wp:extent cx="1035337" cy="1234440"/>
            <wp:effectExtent l="0" t="0" r="6350" b="10160"/>
            <wp:docPr id="4" name="Picture 4" descr="/Users/andrew.ferreira/Desktop/Screen Shot 2018-05-03 at 6.29.0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ndrew.ferreira/Desktop/Screen Shot 2018-05-03 at 6.29.06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75" cy="123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7E75">
        <w:t xml:space="preserve">                                                 </w:t>
      </w:r>
      <w:r w:rsidR="00047E75">
        <w:rPr>
          <w:noProof/>
        </w:rPr>
        <w:drawing>
          <wp:inline distT="0" distB="0" distL="0" distR="0" wp14:anchorId="07855263" wp14:editId="20B66653">
            <wp:extent cx="1828162" cy="1261745"/>
            <wp:effectExtent l="0" t="0" r="1270" b="8255"/>
            <wp:docPr id="5" name="Picture 5" descr="/Users/andrew.ferreira/Desktop/Screen Shot 2018-05-03 at 6.31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ndrew.ferreira/Desktop/Screen Shot 2018-05-03 at 6.31.08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453" cy="128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12DE4" w14:textId="77777777" w:rsidR="00DF5D09" w:rsidRDefault="00DF5D09"/>
    <w:p w14:paraId="04CA62B1" w14:textId="77777777" w:rsidR="00047E75" w:rsidRDefault="00502001" w:rsidP="00463891">
      <w:pPr>
        <w:ind w:firstLine="720"/>
      </w:pPr>
      <w:r>
        <w:t>I wanted to have the ability to animate my characters so I used the knowledge of rigging learned in 317 to create</w:t>
      </w:r>
      <w:r w:rsidR="00DF5D09">
        <w:t xml:space="preserve"> a skeleton for the characters.  The skeleton is designed so th</w:t>
      </w:r>
      <w:r w:rsidR="00463891">
        <w:t xml:space="preserve">at I can move the phoenix wings </w:t>
      </w:r>
      <w:r w:rsidR="00DF5D09">
        <w:t xml:space="preserve">realistically and smoothly.  </w:t>
      </w:r>
    </w:p>
    <w:p w14:paraId="6338D220" w14:textId="437FDB5A" w:rsidR="00463891" w:rsidRDefault="00976D18">
      <w:r>
        <w:rPr>
          <w:noProof/>
        </w:rPr>
        <w:drawing>
          <wp:inline distT="0" distB="0" distL="0" distR="0" wp14:anchorId="10804723" wp14:editId="2435BA0C">
            <wp:extent cx="2108835" cy="1343932"/>
            <wp:effectExtent l="0" t="0" r="0" b="254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40188" cy="136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5532">
        <w:t xml:space="preserve">                               </w:t>
      </w:r>
      <w:r w:rsidR="001C5532">
        <w:rPr>
          <w:noProof/>
        </w:rPr>
        <w:drawing>
          <wp:inline distT="0" distB="0" distL="0" distR="0" wp14:anchorId="75C2B681" wp14:editId="49E0789C">
            <wp:extent cx="2055937" cy="1234440"/>
            <wp:effectExtent l="0" t="0" r="1905" b="10160"/>
            <wp:docPr id="6" name="Picture 6" descr="../../../../../../NO%20NAME/Background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../NO%20NAME/Background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605" cy="128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CCA6E" w14:textId="77777777" w:rsidR="001C5532" w:rsidRDefault="00502001" w:rsidP="001C5532">
      <w:r>
        <w:t>In addition to 3D modeling and texture, rigging and animating, I wanted a physical copy.  Using state of the art equipment and a very smart individual I was able to ha</w:t>
      </w:r>
      <w:r w:rsidR="002E15E3">
        <w:t>ve my mod</w:t>
      </w:r>
      <w:r w:rsidR="00463891">
        <w:t>els made into physical copies.</w:t>
      </w:r>
    </w:p>
    <w:p w14:paraId="1C38A587" w14:textId="299E831C" w:rsidR="00502001" w:rsidRDefault="00463891" w:rsidP="001C5532">
      <w:r>
        <w:t xml:space="preserve"> </w:t>
      </w:r>
    </w:p>
    <w:sectPr w:rsidR="00502001" w:rsidSect="00AD24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001"/>
    <w:rsid w:val="00047E75"/>
    <w:rsid w:val="001C5532"/>
    <w:rsid w:val="002E15E3"/>
    <w:rsid w:val="00463891"/>
    <w:rsid w:val="004F6B02"/>
    <w:rsid w:val="00502001"/>
    <w:rsid w:val="006258C3"/>
    <w:rsid w:val="00634B4A"/>
    <w:rsid w:val="00661BB3"/>
    <w:rsid w:val="00894881"/>
    <w:rsid w:val="0094243A"/>
    <w:rsid w:val="00976D18"/>
    <w:rsid w:val="00AB256E"/>
    <w:rsid w:val="00AC677E"/>
    <w:rsid w:val="00AD24BB"/>
    <w:rsid w:val="00D623C9"/>
    <w:rsid w:val="00DF5D09"/>
    <w:rsid w:val="00E706E7"/>
    <w:rsid w:val="00F01D38"/>
    <w:rsid w:val="00F44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0D544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195</Words>
  <Characters>1112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J. Ferreira</dc:creator>
  <cp:keywords/>
  <dc:description/>
  <cp:lastModifiedBy>Microsoft Office User</cp:lastModifiedBy>
  <cp:revision>3</cp:revision>
  <cp:lastPrinted>2018-05-04T15:53:00Z</cp:lastPrinted>
  <dcterms:created xsi:type="dcterms:W3CDTF">2018-05-04T15:53:00Z</dcterms:created>
  <dcterms:modified xsi:type="dcterms:W3CDTF">2018-05-04T15:53:00Z</dcterms:modified>
</cp:coreProperties>
</file>